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65" w:rsidRPr="00455570" w:rsidRDefault="00A46C65" w:rsidP="00A46C65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455570">
        <w:rPr>
          <w:rFonts w:ascii="Calibri" w:hAnsi="Calibri" w:cs="Tahoma"/>
          <w:b/>
          <w:bCs/>
          <w:sz w:val="26"/>
          <w:szCs w:val="26"/>
        </w:rPr>
        <w:t>Prijava za natječaj za dodjelu</w:t>
      </w:r>
    </w:p>
    <w:p w:rsidR="00A46C65" w:rsidRPr="00455570" w:rsidRDefault="00A46C65" w:rsidP="00A46C65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455570">
        <w:rPr>
          <w:rFonts w:ascii="Calibri" w:hAnsi="Calibri" w:cs="Tahoma"/>
          <w:b/>
          <w:bCs/>
          <w:sz w:val="26"/>
          <w:szCs w:val="26"/>
        </w:rPr>
        <w:t xml:space="preserve"> Rektorove nagrade</w:t>
      </w:r>
      <w:r>
        <w:rPr>
          <w:rFonts w:ascii="Calibri" w:hAnsi="Calibri" w:cs="Tahoma"/>
          <w:b/>
          <w:bCs/>
          <w:sz w:val="26"/>
          <w:szCs w:val="26"/>
        </w:rPr>
        <w:t xml:space="preserve"> za izvrsnost (RNI)</w:t>
      </w:r>
      <w:r w:rsidRPr="00455570">
        <w:rPr>
          <w:rFonts w:ascii="Calibri" w:hAnsi="Calibri" w:cs="Tahoma"/>
          <w:b/>
          <w:bCs/>
          <w:sz w:val="26"/>
          <w:szCs w:val="26"/>
        </w:rPr>
        <w:t xml:space="preserve"> u akademskoj godini 2014./2015. </w:t>
      </w:r>
    </w:p>
    <w:p w:rsidR="00A46C65" w:rsidRDefault="00A46C65" w:rsidP="00A46C65">
      <w:pPr>
        <w:rPr>
          <w:rFonts w:ascii="Calibri" w:hAnsi="Calibri" w:cs="Tahoma"/>
          <w:bCs/>
          <w:color w:val="112738"/>
          <w:sz w:val="22"/>
          <w:szCs w:val="22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dotted" w:sz="4" w:space="0" w:color="112738"/>
          <w:insideV w:val="dotted" w:sz="4" w:space="0" w:color="112738"/>
        </w:tblBorders>
        <w:tblLayout w:type="fixed"/>
        <w:tblLook w:val="0000"/>
      </w:tblPr>
      <w:tblGrid>
        <w:gridCol w:w="3420"/>
        <w:gridCol w:w="6300"/>
      </w:tblGrid>
      <w:tr w:rsidR="00A46C65" w:rsidRPr="00917770" w:rsidTr="00836919">
        <w:trPr>
          <w:trHeight w:val="555"/>
        </w:trPr>
        <w:tc>
          <w:tcPr>
            <w:tcW w:w="3420" w:type="dxa"/>
            <w:tcBorders>
              <w:top w:val="double" w:sz="6" w:space="0" w:color="112738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3B5691" w:rsidRDefault="00A46C65" w:rsidP="00836919">
            <w:pPr>
              <w:tabs>
                <w:tab w:val="left" w:pos="2329"/>
              </w:tabs>
              <w:ind w:left="34"/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3B5691"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  <w:t>Ime i prezime studenta/studentice</w:t>
            </w:r>
          </w:p>
        </w:tc>
        <w:tc>
          <w:tcPr>
            <w:tcW w:w="6300" w:type="dxa"/>
            <w:tcBorders>
              <w:top w:val="double" w:sz="6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center"/>
          </w:tcPr>
          <w:p w:rsidR="00A46C65" w:rsidRPr="00917770" w:rsidRDefault="00A46C65" w:rsidP="00836919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836919">
        <w:trPr>
          <w:trHeight w:val="3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836919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Tel/mob.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center"/>
          </w:tcPr>
          <w:p w:rsidR="00A46C65" w:rsidRPr="00917770" w:rsidRDefault="00A46C65" w:rsidP="00836919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 </w:t>
            </w:r>
          </w:p>
        </w:tc>
      </w:tr>
      <w:tr w:rsidR="00A46C65" w:rsidRPr="00917770" w:rsidTr="00836919">
        <w:trPr>
          <w:trHeight w:val="351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836919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E-mail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center"/>
          </w:tcPr>
          <w:p w:rsidR="00A46C65" w:rsidRPr="00917770" w:rsidRDefault="00A46C65" w:rsidP="00836919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 </w:t>
            </w:r>
          </w:p>
        </w:tc>
      </w:tr>
      <w:tr w:rsidR="00A46C65" w:rsidRPr="00917770" w:rsidTr="00836919">
        <w:trPr>
          <w:trHeight w:val="351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836919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JMBAG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center"/>
          </w:tcPr>
          <w:p w:rsidR="00A46C65" w:rsidRPr="00917770" w:rsidRDefault="00A46C65" w:rsidP="00836919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836919">
        <w:trPr>
          <w:trHeight w:val="351"/>
        </w:trPr>
        <w:tc>
          <w:tcPr>
            <w:tcW w:w="3420" w:type="dxa"/>
            <w:tcBorders>
              <w:top w:val="single" w:sz="4" w:space="0" w:color="auto"/>
              <w:bottom w:val="double" w:sz="6" w:space="0" w:color="112738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Default="00A46C65" w:rsidP="00836919">
            <w:pPr>
              <w:ind w:left="34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OIB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uble" w:sz="6" w:space="0" w:color="112738"/>
            </w:tcBorders>
            <w:shd w:val="clear" w:color="auto" w:fill="auto"/>
            <w:noWrap/>
            <w:vAlign w:val="center"/>
          </w:tcPr>
          <w:p w:rsidR="00A46C65" w:rsidRPr="00917770" w:rsidRDefault="00A46C65" w:rsidP="00836919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Pr="00917770" w:rsidRDefault="00A46C65" w:rsidP="00A46C65">
      <w:pPr>
        <w:rPr>
          <w:rFonts w:ascii="Calibri" w:hAnsi="Calibri" w:cs="Tahoma"/>
          <w:color w:val="112738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double" w:sz="6" w:space="0" w:color="112738"/>
          <w:bottom w:val="double" w:sz="6" w:space="0" w:color="112738"/>
          <w:right w:val="double" w:sz="6" w:space="0" w:color="112738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605"/>
        <w:gridCol w:w="1695"/>
      </w:tblGrid>
      <w:tr w:rsidR="00A46C65" w:rsidRPr="00917770" w:rsidTr="007F426F">
        <w:trPr>
          <w:trHeight w:val="34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Studijski program – smjer koji student/studentica studira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340"/>
        </w:trPr>
        <w:tc>
          <w:tcPr>
            <w:tcW w:w="3420" w:type="dxa"/>
            <w:shd w:val="clear" w:color="auto" w:fill="D6E1ED"/>
            <w:noWrap/>
          </w:tcPr>
          <w:p w:rsidR="00A46C65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Broj stečenih ECTS-a u prethodnoj </w:t>
            </w:r>
          </w:p>
          <w:p w:rsidR="00A46C65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Ak. godini (do 30. rujna 2014.)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340"/>
        </w:trPr>
        <w:tc>
          <w:tcPr>
            <w:tcW w:w="3420" w:type="dxa"/>
            <w:shd w:val="clear" w:color="auto" w:fill="D6E1ED"/>
            <w:noWrap/>
          </w:tcPr>
          <w:p w:rsidR="00A46C65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Visina prosjeka ocjena (normiranog s obzirom na ECTS-bodove) u prethodnoj ak.god. do 30. rujna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34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Vrsta i razina studija (u tekućoj ak.god.)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Integrirani sveučilišni</w:t>
            </w: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1,05</w:t>
            </w:r>
          </w:p>
        </w:tc>
      </w:tr>
      <w:tr w:rsidR="00A46C65" w:rsidRPr="00917770" w:rsidTr="007F426F">
        <w:trPr>
          <w:trHeight w:val="375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Godina studijskog programa (u tekućoj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8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Dekanova nagrada (u prethodnoj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8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Sportski uspjesi (u prethodnoj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8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Studentski zbor Sveučilišta u Splitu (u prethodnoj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8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Studentski zbor sastavnice (u prethodnoj akademskoj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55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Studentska udruga Sveučilišta ili sastavnice (u prethodnoj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8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Studentski časopisi (u prethodnoj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8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Ostalo (u prethodnoj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7F426F">
        <w:trPr>
          <w:trHeight w:val="480"/>
        </w:trPr>
        <w:tc>
          <w:tcPr>
            <w:tcW w:w="3420" w:type="dxa"/>
            <w:shd w:val="clear" w:color="auto" w:fill="D6E1ED"/>
            <w:noWrap/>
          </w:tcPr>
          <w:p w:rsidR="00A46C65" w:rsidRPr="00917770" w:rsidRDefault="00A46C65" w:rsidP="00836919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Objavljen znanstveni ili javnosti predstavljen umjetnički rad (u prethodnoj ak. godini)</w:t>
            </w:r>
          </w:p>
        </w:tc>
        <w:tc>
          <w:tcPr>
            <w:tcW w:w="4605" w:type="dxa"/>
            <w:shd w:val="clear" w:color="auto" w:fill="auto"/>
            <w:noWrap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Pr="00917770" w:rsidRDefault="00A46C65" w:rsidP="00A46C65">
      <w:pPr>
        <w:rPr>
          <w:rFonts w:ascii="Calibri" w:hAnsi="Calibri" w:cs="Tahoma"/>
          <w:color w:val="112738"/>
          <w:sz w:val="16"/>
          <w:szCs w:val="16"/>
        </w:rPr>
      </w:pPr>
    </w:p>
    <w:p w:rsidR="00A46C65" w:rsidRPr="00917770" w:rsidRDefault="00A46C65" w:rsidP="00A46C65">
      <w:pPr>
        <w:rPr>
          <w:rFonts w:ascii="Calibri" w:hAnsi="Calibri" w:cs="Tahoma"/>
          <w:color w:val="112738"/>
          <w:sz w:val="16"/>
          <w:szCs w:val="16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</w:tblBorders>
        <w:tblLook w:val="0000"/>
      </w:tblPr>
      <w:tblGrid>
        <w:gridCol w:w="4235"/>
        <w:gridCol w:w="5485"/>
      </w:tblGrid>
      <w:tr w:rsidR="00A46C65" w:rsidRPr="00917770" w:rsidTr="00430447">
        <w:trPr>
          <w:trHeight w:val="252"/>
        </w:trPr>
        <w:tc>
          <w:tcPr>
            <w:tcW w:w="4235" w:type="dxa"/>
            <w:tcBorders>
              <w:right w:val="single" w:sz="4" w:space="0" w:color="auto"/>
            </w:tcBorders>
            <w:shd w:val="clear" w:color="auto" w:fill="D6E1ED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M</w:t>
            </w: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>jesto i datum:</w:t>
            </w: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D6E1ED"/>
            <w:vAlign w:val="bottom"/>
          </w:tcPr>
          <w:p w:rsidR="00A46C65" w:rsidRPr="00917770" w:rsidRDefault="00A46C65" w:rsidP="00430447">
            <w:pPr>
              <w:ind w:left="2667" w:hanging="2615"/>
              <w:jc w:val="center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Potpis </w:t>
            </w: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studenta/studentice:</w:t>
            </w:r>
          </w:p>
        </w:tc>
      </w:tr>
      <w:tr w:rsidR="00A46C65" w:rsidRPr="00917770" w:rsidTr="00430447">
        <w:trPr>
          <w:trHeight w:val="409"/>
        </w:trPr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> </w:t>
            </w:r>
          </w:p>
        </w:tc>
      </w:tr>
    </w:tbl>
    <w:p w:rsidR="00A46C65" w:rsidRDefault="00A46C65" w:rsidP="00A46C65"/>
    <w:tbl>
      <w:tblPr>
        <w:tblW w:w="9720" w:type="dxa"/>
        <w:tblInd w:w="108" w:type="dxa"/>
        <w:tblBorders>
          <w:top w:val="single" w:sz="4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dotted" w:sz="4" w:space="0" w:color="112738"/>
          <w:insideV w:val="dotted" w:sz="4" w:space="0" w:color="112738"/>
        </w:tblBorders>
        <w:tblLook w:val="0000"/>
      </w:tblPr>
      <w:tblGrid>
        <w:gridCol w:w="9720"/>
      </w:tblGrid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D6E1ED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 xml:space="preserve">Popis priloženih dokumenata:  </w:t>
            </w: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double" w:sz="6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Pr="0077731F" w:rsidRDefault="00A46C65" w:rsidP="00A46C65">
      <w:pPr>
        <w:rPr>
          <w:rFonts w:asciiTheme="minorHAnsi" w:hAnsiTheme="minorHAnsi"/>
          <w:b/>
          <w:u w:val="single"/>
        </w:rPr>
      </w:pPr>
    </w:p>
    <w:p w:rsidR="004D2201" w:rsidRDefault="004D2201"/>
    <w:sectPr w:rsidR="004D2201" w:rsidSect="00884622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2A" w:rsidRDefault="00DF252A" w:rsidP="00597BDC">
      <w:r>
        <w:separator/>
      </w:r>
    </w:p>
  </w:endnote>
  <w:endnote w:type="continuationSeparator" w:id="0">
    <w:p w:rsidR="00DF252A" w:rsidRDefault="00DF252A" w:rsidP="0059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2A" w:rsidRDefault="00DF252A" w:rsidP="00597BDC">
      <w:r>
        <w:separator/>
      </w:r>
    </w:p>
  </w:footnote>
  <w:footnote w:type="continuationSeparator" w:id="0">
    <w:p w:rsidR="00DF252A" w:rsidRDefault="00DF252A" w:rsidP="0059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C5" w:rsidRPr="00C75FCC" w:rsidRDefault="00CF0731">
    <w:pPr>
      <w:pStyle w:val="Header"/>
      <w:rPr>
        <w:rFonts w:ascii="Arial" w:hAnsi="Arial" w:cs="Arial"/>
        <w:b/>
        <w:sz w:val="20"/>
      </w:rPr>
    </w:pPr>
    <w:r w:rsidRPr="00CF0731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-502632</wp:posOffset>
          </wp:positionH>
          <wp:positionV relativeFrom="margin">
            <wp:posOffset>-535545</wp:posOffset>
          </wp:positionV>
          <wp:extent cx="481282" cy="465827"/>
          <wp:effectExtent l="19050" t="0" r="0" b="0"/>
          <wp:wrapSquare wrapText="bothSides"/>
          <wp:docPr id="1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 xml:space="preserve"> </w:t>
    </w:r>
    <w:r w:rsidR="00A46C65" w:rsidRPr="00C75FCC">
      <w:rPr>
        <w:rFonts w:ascii="Arial" w:hAnsi="Arial" w:cs="Arial"/>
        <w:b/>
        <w:sz w:val="20"/>
      </w:rPr>
      <w:t>SVEUČILIŠTE U SPLITU MEDICINSKI FAKULTET</w:t>
    </w:r>
  </w:p>
  <w:p w:rsidR="00831D64" w:rsidRPr="003124D5" w:rsidRDefault="00DF252A">
    <w:pPr>
      <w:pStyle w:val="Header"/>
      <w:rPr>
        <w:rFonts w:ascii="Calibri" w:hAnsi="Calibri" w:cs="Tahom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46C65"/>
    <w:rsid w:val="00191837"/>
    <w:rsid w:val="002D31FF"/>
    <w:rsid w:val="004A65CE"/>
    <w:rsid w:val="004D2201"/>
    <w:rsid w:val="00536DB0"/>
    <w:rsid w:val="00597BDC"/>
    <w:rsid w:val="007F426F"/>
    <w:rsid w:val="00836919"/>
    <w:rsid w:val="009849D2"/>
    <w:rsid w:val="00A2722C"/>
    <w:rsid w:val="00A46C65"/>
    <w:rsid w:val="00BA4C9E"/>
    <w:rsid w:val="00CF0731"/>
    <w:rsid w:val="00D27758"/>
    <w:rsid w:val="00DF252A"/>
    <w:rsid w:val="00E479C0"/>
    <w:rsid w:val="00E65A5C"/>
    <w:rsid w:val="00FD10F0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36D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DB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B.</dc:creator>
  <cp:lastModifiedBy>dbuljuba</cp:lastModifiedBy>
  <cp:revision>6</cp:revision>
  <dcterms:created xsi:type="dcterms:W3CDTF">2015-05-11T10:55:00Z</dcterms:created>
  <dcterms:modified xsi:type="dcterms:W3CDTF">2015-05-13T12:15:00Z</dcterms:modified>
</cp:coreProperties>
</file>